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F43" w:rsidRDefault="00336F43" w:rsidP="00CC552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r w:rsidR="00B2630E">
        <w:rPr>
          <w:b/>
          <w:sz w:val="20"/>
          <w:szCs w:val="20"/>
        </w:rPr>
        <w:t>форма</w:t>
      </w:r>
      <w:r>
        <w:rPr>
          <w:b/>
          <w:sz w:val="20"/>
          <w:szCs w:val="20"/>
        </w:rPr>
        <w:t>)</w:t>
      </w:r>
    </w:p>
    <w:p w:rsidR="00D31508" w:rsidRDefault="00CC552E" w:rsidP="00CC552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</w:t>
      </w:r>
      <w:r w:rsidR="00D45FF8">
        <w:rPr>
          <w:b/>
          <w:sz w:val="20"/>
          <w:szCs w:val="20"/>
        </w:rPr>
        <w:t xml:space="preserve">№ </w:t>
      </w:r>
      <w:r w:rsidR="0078705D">
        <w:rPr>
          <w:b/>
          <w:sz w:val="20"/>
          <w:szCs w:val="20"/>
        </w:rPr>
        <w:t>3</w:t>
      </w:r>
    </w:p>
    <w:p w:rsidR="002C7F0A" w:rsidRPr="00281BE4" w:rsidRDefault="002C7F0A" w:rsidP="002C7F0A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</w:t>
      </w:r>
      <w:r w:rsidRPr="005C21AB">
        <w:t xml:space="preserve"> </w:t>
      </w:r>
      <w:r w:rsidR="008B43F3" w:rsidRPr="008B43F3">
        <w:rPr>
          <w:sz w:val="22"/>
          <w:szCs w:val="22"/>
        </w:rPr>
        <w:t>522019316</w:t>
      </w:r>
      <w:r>
        <w:rPr>
          <w:sz w:val="22"/>
          <w:szCs w:val="22"/>
        </w:rPr>
        <w:t xml:space="preserve"> от </w:t>
      </w:r>
      <w:r w:rsidR="00DD7FE5" w:rsidRPr="00476B06">
        <w:rPr>
          <w:sz w:val="22"/>
          <w:szCs w:val="22"/>
        </w:rPr>
        <w:t>2</w:t>
      </w:r>
      <w:r w:rsidR="00476B06">
        <w:rPr>
          <w:sz w:val="22"/>
          <w:szCs w:val="22"/>
        </w:rPr>
        <w:t>8</w:t>
      </w:r>
      <w:r w:rsidR="008E6A5A">
        <w:rPr>
          <w:sz w:val="22"/>
          <w:szCs w:val="22"/>
        </w:rPr>
        <w:t>.</w:t>
      </w:r>
      <w:r w:rsidR="00DD7FE5" w:rsidRPr="00476B06">
        <w:rPr>
          <w:sz w:val="22"/>
          <w:szCs w:val="22"/>
        </w:rPr>
        <w:t>11</w:t>
      </w:r>
      <w:r w:rsidR="008E6A5A">
        <w:rPr>
          <w:sz w:val="22"/>
          <w:szCs w:val="22"/>
        </w:rPr>
        <w:t>.2025 г.</w:t>
      </w:r>
    </w:p>
    <w:p w:rsidR="00D01D1D" w:rsidRDefault="004B1751" w:rsidP="00D01D1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.</w:t>
      </w:r>
    </w:p>
    <w:p w:rsidR="00F313C0" w:rsidRPr="0061230F" w:rsidRDefault="00F313C0" w:rsidP="00F313C0">
      <w:pPr>
        <w:jc w:val="center"/>
        <w:rPr>
          <w:b/>
          <w:sz w:val="22"/>
          <w:szCs w:val="22"/>
        </w:rPr>
      </w:pPr>
      <w:r w:rsidRPr="0061230F">
        <w:rPr>
          <w:b/>
          <w:sz w:val="22"/>
          <w:szCs w:val="22"/>
        </w:rPr>
        <w:t>АКТ</w:t>
      </w:r>
      <w:r w:rsidR="00EB0F25" w:rsidRPr="0061230F">
        <w:rPr>
          <w:b/>
          <w:sz w:val="22"/>
          <w:szCs w:val="22"/>
        </w:rPr>
        <w:t xml:space="preserve"> №</w:t>
      </w:r>
      <w:r w:rsidR="00CC552E" w:rsidRPr="0061230F">
        <w:rPr>
          <w:b/>
          <w:sz w:val="22"/>
          <w:szCs w:val="22"/>
        </w:rPr>
        <w:t>__</w:t>
      </w:r>
    </w:p>
    <w:p w:rsidR="00A55FCC" w:rsidRPr="0061230F" w:rsidRDefault="00C20184" w:rsidP="003A2046">
      <w:pPr>
        <w:jc w:val="center"/>
        <w:rPr>
          <w:b/>
          <w:sz w:val="22"/>
          <w:szCs w:val="22"/>
        </w:rPr>
      </w:pPr>
      <w:r w:rsidRPr="0061230F">
        <w:rPr>
          <w:b/>
          <w:sz w:val="22"/>
          <w:szCs w:val="22"/>
        </w:rPr>
        <w:t xml:space="preserve">сдачи-приемки </w:t>
      </w:r>
      <w:r w:rsidR="00957DF1" w:rsidRPr="0061230F">
        <w:rPr>
          <w:b/>
          <w:sz w:val="22"/>
          <w:szCs w:val="22"/>
        </w:rPr>
        <w:t>оказанных услуг</w:t>
      </w:r>
      <w:r w:rsidR="001B5045" w:rsidRPr="0061230F">
        <w:rPr>
          <w:b/>
          <w:sz w:val="22"/>
          <w:szCs w:val="22"/>
        </w:rPr>
        <w:t xml:space="preserve"> </w:t>
      </w:r>
    </w:p>
    <w:p w:rsidR="002C3E11" w:rsidRDefault="002C3E11" w:rsidP="003A2046">
      <w:pPr>
        <w:jc w:val="center"/>
        <w:rPr>
          <w:b/>
          <w:sz w:val="22"/>
          <w:szCs w:val="22"/>
        </w:rPr>
      </w:pPr>
    </w:p>
    <w:p w:rsidR="00924A8A" w:rsidRPr="0061230F" w:rsidRDefault="003A2046" w:rsidP="003A2046">
      <w:pPr>
        <w:jc w:val="center"/>
        <w:rPr>
          <w:b/>
          <w:sz w:val="22"/>
          <w:szCs w:val="22"/>
        </w:rPr>
      </w:pPr>
      <w:r w:rsidRPr="0061230F">
        <w:rPr>
          <w:b/>
          <w:sz w:val="22"/>
          <w:szCs w:val="22"/>
        </w:rPr>
        <w:t xml:space="preserve"> </w:t>
      </w:r>
      <w:r w:rsidR="00F71CF9" w:rsidRPr="0061230F">
        <w:rPr>
          <w:b/>
          <w:sz w:val="22"/>
          <w:szCs w:val="22"/>
        </w:rPr>
        <w:t xml:space="preserve"> от </w:t>
      </w:r>
      <w:proofErr w:type="gramStart"/>
      <w:r w:rsidR="00F71CF9" w:rsidRPr="0061230F">
        <w:rPr>
          <w:b/>
          <w:sz w:val="22"/>
          <w:szCs w:val="22"/>
        </w:rPr>
        <w:t>«</w:t>
      </w:r>
      <w:r w:rsidR="00CC552E" w:rsidRPr="0061230F">
        <w:rPr>
          <w:b/>
          <w:sz w:val="22"/>
          <w:szCs w:val="22"/>
        </w:rPr>
        <w:t xml:space="preserve">  </w:t>
      </w:r>
      <w:proofErr w:type="gramEnd"/>
      <w:r w:rsidR="00CC552E" w:rsidRPr="0061230F">
        <w:rPr>
          <w:b/>
          <w:sz w:val="22"/>
          <w:szCs w:val="22"/>
        </w:rPr>
        <w:t xml:space="preserve">   » ________________</w:t>
      </w:r>
      <w:r w:rsidR="00F71CF9" w:rsidRPr="0061230F">
        <w:rPr>
          <w:b/>
          <w:sz w:val="22"/>
          <w:szCs w:val="22"/>
        </w:rPr>
        <w:t>20</w:t>
      </w:r>
      <w:r w:rsidR="0078705D" w:rsidRPr="0061230F">
        <w:rPr>
          <w:b/>
          <w:sz w:val="22"/>
          <w:szCs w:val="22"/>
        </w:rPr>
        <w:t>2</w:t>
      </w:r>
      <w:r w:rsidR="009078B2">
        <w:rPr>
          <w:b/>
          <w:sz w:val="22"/>
          <w:szCs w:val="22"/>
        </w:rPr>
        <w:t>5</w:t>
      </w:r>
      <w:r w:rsidR="00F71CF9" w:rsidRPr="0061230F">
        <w:rPr>
          <w:b/>
          <w:sz w:val="22"/>
          <w:szCs w:val="22"/>
        </w:rPr>
        <w:t xml:space="preserve"> г.</w:t>
      </w:r>
    </w:p>
    <w:p w:rsidR="003A2046" w:rsidRPr="0061230F" w:rsidRDefault="003A2046" w:rsidP="003A2046">
      <w:pPr>
        <w:jc w:val="center"/>
        <w:rPr>
          <w:b/>
          <w:sz w:val="22"/>
          <w:szCs w:val="22"/>
        </w:rPr>
      </w:pPr>
    </w:p>
    <w:p w:rsidR="00F63BC0" w:rsidRPr="0061230F" w:rsidRDefault="00D45FF8" w:rsidP="001C3D90">
      <w:pPr>
        <w:ind w:left="567" w:firstLine="567"/>
        <w:jc w:val="both"/>
        <w:rPr>
          <w:sz w:val="22"/>
          <w:szCs w:val="22"/>
        </w:rPr>
      </w:pPr>
      <w:r w:rsidRPr="0061230F">
        <w:rPr>
          <w:b/>
          <w:bCs/>
          <w:sz w:val="22"/>
          <w:szCs w:val="22"/>
        </w:rPr>
        <w:t>ПАО «</w:t>
      </w:r>
      <w:proofErr w:type="spellStart"/>
      <w:r w:rsidR="00FD2904" w:rsidRPr="0061230F">
        <w:rPr>
          <w:b/>
          <w:bCs/>
          <w:sz w:val="22"/>
          <w:szCs w:val="22"/>
        </w:rPr>
        <w:t>Россети</w:t>
      </w:r>
      <w:proofErr w:type="spellEnd"/>
      <w:r w:rsidRPr="0061230F">
        <w:rPr>
          <w:b/>
          <w:bCs/>
          <w:sz w:val="22"/>
          <w:szCs w:val="22"/>
        </w:rPr>
        <w:t xml:space="preserve"> Центр и Приволжь</w:t>
      </w:r>
      <w:r w:rsidR="00FD2904" w:rsidRPr="0061230F">
        <w:rPr>
          <w:b/>
          <w:bCs/>
          <w:sz w:val="22"/>
          <w:szCs w:val="22"/>
        </w:rPr>
        <w:t>е</w:t>
      </w:r>
      <w:r w:rsidRPr="0061230F">
        <w:rPr>
          <w:b/>
          <w:bCs/>
          <w:sz w:val="22"/>
          <w:szCs w:val="22"/>
        </w:rPr>
        <w:t>»</w:t>
      </w:r>
      <w:r w:rsidRPr="0061230F">
        <w:rPr>
          <w:sz w:val="22"/>
          <w:szCs w:val="22"/>
        </w:rPr>
        <w:t xml:space="preserve">, именуемый в дальнейшем ЗАКАЗЧИК, в лице </w:t>
      </w:r>
      <w:r w:rsidR="008D1AA6" w:rsidRPr="0061230F">
        <w:rPr>
          <w:sz w:val="22"/>
          <w:szCs w:val="22"/>
        </w:rPr>
        <w:t>__________________________________________________________________________________</w:t>
      </w:r>
      <w:r w:rsidRPr="0061230F">
        <w:rPr>
          <w:sz w:val="22"/>
          <w:szCs w:val="22"/>
        </w:rPr>
        <w:t xml:space="preserve">, действующего на основании доверенности </w:t>
      </w:r>
      <w:r w:rsidR="008D1AA6" w:rsidRPr="0061230F">
        <w:rPr>
          <w:sz w:val="22"/>
          <w:szCs w:val="22"/>
        </w:rPr>
        <w:t>_____________________________________________</w:t>
      </w:r>
      <w:r w:rsidRPr="0061230F">
        <w:rPr>
          <w:sz w:val="22"/>
          <w:szCs w:val="22"/>
        </w:rPr>
        <w:t xml:space="preserve">, с одной стороны и </w:t>
      </w:r>
      <w:r w:rsidR="00DC6BC5" w:rsidRPr="0061230F">
        <w:rPr>
          <w:sz w:val="22"/>
          <w:szCs w:val="22"/>
        </w:rPr>
        <w:t>ООО «Поволжье-НВ»</w:t>
      </w:r>
      <w:r w:rsidRPr="0061230F">
        <w:rPr>
          <w:sz w:val="22"/>
          <w:szCs w:val="22"/>
        </w:rPr>
        <w:t xml:space="preserve">, именуемое в дальнейшем  ИСПОЛНИТЕЛЬ, в лице </w:t>
      </w:r>
      <w:r w:rsidR="00DC6BC5" w:rsidRPr="0061230F">
        <w:rPr>
          <w:sz w:val="22"/>
          <w:szCs w:val="22"/>
        </w:rPr>
        <w:t>директора Александра Валентиновича Жукова</w:t>
      </w:r>
      <w:r w:rsidRPr="0061230F">
        <w:rPr>
          <w:sz w:val="22"/>
          <w:szCs w:val="22"/>
        </w:rPr>
        <w:t xml:space="preserve">, действующего на основании </w:t>
      </w:r>
      <w:r w:rsidR="00DC6BC5" w:rsidRPr="0061230F">
        <w:rPr>
          <w:sz w:val="22"/>
          <w:szCs w:val="22"/>
        </w:rPr>
        <w:t>Устав</w:t>
      </w:r>
      <w:bookmarkStart w:id="0" w:name="_GoBack"/>
      <w:bookmarkEnd w:id="0"/>
      <w:r w:rsidR="00DC6BC5" w:rsidRPr="0061230F">
        <w:rPr>
          <w:sz w:val="22"/>
          <w:szCs w:val="22"/>
        </w:rPr>
        <w:t>а</w:t>
      </w:r>
      <w:r w:rsidRPr="0061230F">
        <w:rPr>
          <w:sz w:val="22"/>
          <w:szCs w:val="22"/>
        </w:rPr>
        <w:t xml:space="preserve">, с другой стороны, </w:t>
      </w:r>
      <w:r w:rsidR="00C20184" w:rsidRPr="0061230F">
        <w:rPr>
          <w:sz w:val="22"/>
          <w:szCs w:val="22"/>
        </w:rPr>
        <w:t>составили настоящий АКТ о том</w:t>
      </w:r>
      <w:r w:rsidR="0041575C" w:rsidRPr="0061230F">
        <w:rPr>
          <w:sz w:val="22"/>
          <w:szCs w:val="22"/>
        </w:rPr>
        <w:t xml:space="preserve">, </w:t>
      </w:r>
      <w:r w:rsidR="00590101" w:rsidRPr="0061230F">
        <w:rPr>
          <w:sz w:val="22"/>
          <w:szCs w:val="22"/>
        </w:rPr>
        <w:t xml:space="preserve">что </w:t>
      </w:r>
      <w:r w:rsidR="00306978" w:rsidRPr="0061230F">
        <w:rPr>
          <w:sz w:val="22"/>
          <w:szCs w:val="22"/>
        </w:rPr>
        <w:t xml:space="preserve">в период с «  </w:t>
      </w:r>
      <w:r w:rsidR="00DC6BC5" w:rsidRPr="0061230F">
        <w:rPr>
          <w:sz w:val="22"/>
          <w:szCs w:val="22"/>
        </w:rPr>
        <w:t xml:space="preserve"> </w:t>
      </w:r>
      <w:r w:rsidR="00306978" w:rsidRPr="0061230F">
        <w:rPr>
          <w:sz w:val="22"/>
          <w:szCs w:val="22"/>
        </w:rPr>
        <w:t>»______</w:t>
      </w:r>
      <w:r w:rsidR="00DC6BC5" w:rsidRPr="0061230F">
        <w:rPr>
          <w:sz w:val="22"/>
          <w:szCs w:val="22"/>
        </w:rPr>
        <w:t>_</w:t>
      </w:r>
      <w:r w:rsidR="00306978" w:rsidRPr="0061230F">
        <w:rPr>
          <w:sz w:val="22"/>
          <w:szCs w:val="22"/>
        </w:rPr>
        <w:t>____20</w:t>
      </w:r>
      <w:r w:rsidR="0078705D" w:rsidRPr="0061230F">
        <w:rPr>
          <w:sz w:val="22"/>
          <w:szCs w:val="22"/>
        </w:rPr>
        <w:t>2</w:t>
      </w:r>
      <w:r w:rsidR="009078B2">
        <w:rPr>
          <w:sz w:val="22"/>
          <w:szCs w:val="22"/>
        </w:rPr>
        <w:t>5</w:t>
      </w:r>
      <w:r w:rsidR="00306978" w:rsidRPr="0061230F">
        <w:rPr>
          <w:sz w:val="22"/>
          <w:szCs w:val="22"/>
        </w:rPr>
        <w:t xml:space="preserve"> г. по «  </w:t>
      </w:r>
      <w:r w:rsidR="00DC6BC5" w:rsidRPr="0061230F">
        <w:rPr>
          <w:sz w:val="22"/>
          <w:szCs w:val="22"/>
        </w:rPr>
        <w:t xml:space="preserve"> </w:t>
      </w:r>
      <w:r w:rsidR="00306978" w:rsidRPr="0061230F">
        <w:rPr>
          <w:sz w:val="22"/>
          <w:szCs w:val="22"/>
        </w:rPr>
        <w:t xml:space="preserve"> » __</w:t>
      </w:r>
      <w:r w:rsidR="00DC6BC5" w:rsidRPr="0061230F">
        <w:rPr>
          <w:sz w:val="22"/>
          <w:szCs w:val="22"/>
        </w:rPr>
        <w:t>_</w:t>
      </w:r>
      <w:r w:rsidR="00306978" w:rsidRPr="0061230F">
        <w:rPr>
          <w:sz w:val="22"/>
          <w:szCs w:val="22"/>
        </w:rPr>
        <w:t>________20</w:t>
      </w:r>
      <w:r w:rsidR="0078705D" w:rsidRPr="0061230F">
        <w:rPr>
          <w:sz w:val="22"/>
          <w:szCs w:val="22"/>
        </w:rPr>
        <w:t>2</w:t>
      </w:r>
      <w:r w:rsidR="009078B2">
        <w:rPr>
          <w:sz w:val="22"/>
          <w:szCs w:val="22"/>
        </w:rPr>
        <w:t>5</w:t>
      </w:r>
      <w:r w:rsidR="00306978" w:rsidRPr="0061230F">
        <w:rPr>
          <w:sz w:val="22"/>
          <w:szCs w:val="22"/>
        </w:rPr>
        <w:t xml:space="preserve"> г. </w:t>
      </w:r>
      <w:r w:rsidR="0005242A" w:rsidRPr="0061230F">
        <w:rPr>
          <w:sz w:val="22"/>
          <w:szCs w:val="22"/>
        </w:rPr>
        <w:t>согласно договор</w:t>
      </w:r>
      <w:r w:rsidR="00306978" w:rsidRPr="0061230F">
        <w:rPr>
          <w:sz w:val="22"/>
          <w:szCs w:val="22"/>
        </w:rPr>
        <w:t>а</w:t>
      </w:r>
      <w:r w:rsidR="0005242A" w:rsidRPr="0061230F">
        <w:rPr>
          <w:sz w:val="22"/>
          <w:szCs w:val="22"/>
        </w:rPr>
        <w:t xml:space="preserve"> №</w:t>
      </w:r>
      <w:r w:rsidR="00245B47" w:rsidRPr="0061230F">
        <w:rPr>
          <w:sz w:val="22"/>
          <w:szCs w:val="22"/>
        </w:rPr>
        <w:t xml:space="preserve"> </w:t>
      </w:r>
      <w:r w:rsidR="0078705D" w:rsidRPr="0061230F">
        <w:rPr>
          <w:sz w:val="22"/>
          <w:szCs w:val="22"/>
        </w:rPr>
        <w:t>____________</w:t>
      </w:r>
      <w:r w:rsidR="00DC6BC5" w:rsidRPr="0061230F">
        <w:rPr>
          <w:sz w:val="22"/>
          <w:szCs w:val="22"/>
        </w:rPr>
        <w:t xml:space="preserve"> от «</w:t>
      </w:r>
      <w:r w:rsidR="00245B47" w:rsidRPr="0061230F">
        <w:rPr>
          <w:sz w:val="22"/>
          <w:szCs w:val="22"/>
        </w:rPr>
        <w:t xml:space="preserve"> </w:t>
      </w:r>
      <w:r w:rsidR="00DC6BC5" w:rsidRPr="0061230F">
        <w:rPr>
          <w:sz w:val="22"/>
          <w:szCs w:val="22"/>
        </w:rPr>
        <w:t xml:space="preserve"> </w:t>
      </w:r>
      <w:r w:rsidR="0005242A" w:rsidRPr="00BB255A">
        <w:rPr>
          <w:sz w:val="22"/>
          <w:szCs w:val="22"/>
        </w:rPr>
        <w:t>»</w:t>
      </w:r>
      <w:r w:rsidR="00F63BC0" w:rsidRPr="00BB255A">
        <w:rPr>
          <w:sz w:val="22"/>
          <w:szCs w:val="22"/>
        </w:rPr>
        <w:t xml:space="preserve"> ____________</w:t>
      </w:r>
      <w:r w:rsidR="0005242A" w:rsidRPr="0061230F">
        <w:rPr>
          <w:sz w:val="22"/>
          <w:szCs w:val="22"/>
        </w:rPr>
        <w:t>20</w:t>
      </w:r>
      <w:r w:rsidR="0078705D" w:rsidRPr="0061230F">
        <w:rPr>
          <w:sz w:val="22"/>
          <w:szCs w:val="22"/>
        </w:rPr>
        <w:t>2</w:t>
      </w:r>
      <w:r w:rsidR="009078B2">
        <w:rPr>
          <w:sz w:val="22"/>
          <w:szCs w:val="22"/>
        </w:rPr>
        <w:t>5</w:t>
      </w:r>
      <w:r w:rsidR="00A55FCC" w:rsidRPr="0061230F">
        <w:rPr>
          <w:sz w:val="22"/>
          <w:szCs w:val="22"/>
        </w:rPr>
        <w:t xml:space="preserve"> </w:t>
      </w:r>
      <w:r w:rsidR="0005242A" w:rsidRPr="0061230F">
        <w:rPr>
          <w:sz w:val="22"/>
          <w:szCs w:val="22"/>
        </w:rPr>
        <w:t xml:space="preserve">г. </w:t>
      </w:r>
      <w:r w:rsidR="00A55FCC" w:rsidRPr="0061230F">
        <w:rPr>
          <w:sz w:val="22"/>
          <w:szCs w:val="22"/>
        </w:rPr>
        <w:t>Исполнителем оказан</w:t>
      </w:r>
      <w:r w:rsidR="009078B2">
        <w:rPr>
          <w:sz w:val="22"/>
          <w:szCs w:val="22"/>
        </w:rPr>
        <w:t>ы</w:t>
      </w:r>
      <w:r w:rsidR="00A55FCC" w:rsidRPr="0061230F">
        <w:rPr>
          <w:sz w:val="22"/>
          <w:szCs w:val="22"/>
        </w:rPr>
        <w:t xml:space="preserve"> услуг</w:t>
      </w:r>
      <w:r w:rsidR="009078B2">
        <w:rPr>
          <w:sz w:val="22"/>
          <w:szCs w:val="22"/>
        </w:rPr>
        <w:t>и</w:t>
      </w:r>
      <w:r w:rsidR="00306978" w:rsidRPr="0061230F">
        <w:rPr>
          <w:sz w:val="22"/>
          <w:szCs w:val="22"/>
        </w:rPr>
        <w:t>:</w:t>
      </w:r>
      <w:r w:rsidR="001C3D90" w:rsidRPr="0061230F">
        <w:rPr>
          <w:sz w:val="22"/>
          <w:szCs w:val="22"/>
        </w:rPr>
        <w:t xml:space="preserve"> </w:t>
      </w:r>
    </w:p>
    <w:p w:rsidR="00A55FCC" w:rsidRPr="0061230F" w:rsidRDefault="001C3D90" w:rsidP="001C3D90">
      <w:pPr>
        <w:ind w:left="567" w:firstLine="567"/>
        <w:jc w:val="both"/>
        <w:rPr>
          <w:sz w:val="22"/>
          <w:szCs w:val="22"/>
        </w:rPr>
      </w:pPr>
      <w:r w:rsidRPr="0061230F">
        <w:rPr>
          <w:sz w:val="22"/>
          <w:szCs w:val="22"/>
        </w:rPr>
        <w:t xml:space="preserve">- </w:t>
      </w:r>
      <w:r w:rsidR="0085712A" w:rsidRPr="0061230F">
        <w:rPr>
          <w:sz w:val="22"/>
          <w:szCs w:val="22"/>
        </w:rPr>
        <w:t>……………</w:t>
      </w:r>
    </w:p>
    <w:p w:rsidR="00A55FCC" w:rsidRPr="0061230F" w:rsidRDefault="00D45FF8" w:rsidP="00A55FCC">
      <w:pPr>
        <w:ind w:left="567" w:firstLine="567"/>
        <w:jc w:val="both"/>
        <w:rPr>
          <w:sz w:val="22"/>
          <w:szCs w:val="22"/>
        </w:rPr>
      </w:pPr>
      <w:r w:rsidRPr="0061230F">
        <w:rPr>
          <w:sz w:val="22"/>
          <w:szCs w:val="22"/>
        </w:rPr>
        <w:t xml:space="preserve"> </w:t>
      </w:r>
      <w:r w:rsidR="00306978" w:rsidRPr="0061230F">
        <w:rPr>
          <w:sz w:val="22"/>
          <w:szCs w:val="22"/>
        </w:rPr>
        <w:t xml:space="preserve"> </w:t>
      </w:r>
    </w:p>
    <w:p w:rsidR="007D46D3" w:rsidRPr="0061230F" w:rsidRDefault="00A55FCC" w:rsidP="00A55FCC">
      <w:pPr>
        <w:ind w:left="567" w:firstLine="567"/>
        <w:jc w:val="both"/>
        <w:rPr>
          <w:b/>
          <w:sz w:val="22"/>
          <w:szCs w:val="22"/>
        </w:rPr>
      </w:pPr>
      <w:r w:rsidRPr="0061230F">
        <w:rPr>
          <w:b/>
          <w:sz w:val="22"/>
          <w:szCs w:val="22"/>
        </w:rPr>
        <w:t xml:space="preserve">                             </w:t>
      </w:r>
      <w:r w:rsidR="001C3D90" w:rsidRPr="0061230F">
        <w:rPr>
          <w:b/>
          <w:sz w:val="22"/>
          <w:szCs w:val="22"/>
        </w:rPr>
        <w:t xml:space="preserve">    </w:t>
      </w:r>
      <w:r w:rsidRPr="0061230F">
        <w:rPr>
          <w:b/>
          <w:sz w:val="22"/>
          <w:szCs w:val="22"/>
        </w:rPr>
        <w:t xml:space="preserve">  </w:t>
      </w:r>
      <w:r w:rsidR="001C3D90" w:rsidRPr="0061230F">
        <w:rPr>
          <w:b/>
          <w:sz w:val="22"/>
          <w:szCs w:val="22"/>
        </w:rPr>
        <w:t>Выполнены работы/оказаны услуги</w:t>
      </w:r>
      <w:r w:rsidR="00B143F6" w:rsidRPr="0061230F">
        <w:rPr>
          <w:b/>
          <w:sz w:val="22"/>
          <w:szCs w:val="22"/>
        </w:rPr>
        <w:t xml:space="preserve"> </w:t>
      </w:r>
    </w:p>
    <w:tbl>
      <w:tblPr>
        <w:tblW w:w="992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1134"/>
        <w:gridCol w:w="1134"/>
        <w:gridCol w:w="993"/>
        <w:gridCol w:w="2126"/>
      </w:tblGrid>
      <w:tr w:rsidR="00523511" w:rsidRPr="000A58C3" w:rsidTr="00523511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0A58C3" w:rsidRDefault="00523511" w:rsidP="00AF234F">
            <w:pPr>
              <w:jc w:val="center"/>
              <w:rPr>
                <w:b/>
                <w:bCs/>
                <w:sz w:val="22"/>
                <w:szCs w:val="22"/>
              </w:rPr>
            </w:pPr>
            <w:r w:rsidRPr="000A58C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0A58C3" w:rsidRDefault="00523511" w:rsidP="00A55FCC">
            <w:pPr>
              <w:jc w:val="center"/>
              <w:rPr>
                <w:b/>
                <w:bCs/>
                <w:sz w:val="22"/>
                <w:szCs w:val="22"/>
              </w:rPr>
            </w:pPr>
            <w:r w:rsidRPr="000A58C3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Pr="000A58C3" w:rsidRDefault="00523511" w:rsidP="00AF23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0A58C3" w:rsidRDefault="00523511" w:rsidP="00AF234F">
            <w:pPr>
              <w:jc w:val="center"/>
              <w:rPr>
                <w:b/>
                <w:bCs/>
                <w:sz w:val="22"/>
                <w:szCs w:val="22"/>
              </w:rPr>
            </w:pPr>
            <w:r w:rsidRPr="000A58C3"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0A58C3" w:rsidRDefault="00523511" w:rsidP="00AF234F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11" w:rsidRPr="000A58C3" w:rsidRDefault="00523511" w:rsidP="005775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 с НДС, (руб.)</w:t>
            </w:r>
          </w:p>
        </w:tc>
      </w:tr>
      <w:tr w:rsidR="00523511" w:rsidRPr="000A58C3" w:rsidTr="00523511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A55FCC" w:rsidRDefault="00523511" w:rsidP="00A55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A55FCC" w:rsidRDefault="00523511" w:rsidP="00A55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A55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A55FCC" w:rsidRDefault="00523511" w:rsidP="00A55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A55FCC" w:rsidRDefault="00523511" w:rsidP="00A55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A55FCC" w:rsidRDefault="00523511" w:rsidP="00A55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523511" w:rsidRPr="000A58C3" w:rsidTr="00523511">
        <w:trPr>
          <w:trHeight w:val="2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0A58C3" w:rsidRDefault="00523511" w:rsidP="00AF23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0A58C3" w:rsidRDefault="00523511" w:rsidP="00F63BC0">
            <w:pPr>
              <w:rPr>
                <w:sz w:val="22"/>
                <w:szCs w:val="22"/>
              </w:rPr>
            </w:pPr>
            <w:r w:rsidRPr="00A55FCC">
              <w:rPr>
                <w:b/>
                <w:sz w:val="22"/>
                <w:szCs w:val="22"/>
              </w:rPr>
              <w:t>Кондиционер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Pr="000A58C3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0A58C3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0A58C3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Pr="000A58C3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</w:tr>
      <w:tr w:rsidR="00523511" w:rsidRPr="000A58C3" w:rsidTr="00523511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AF23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1C3D90" w:rsidRDefault="00523511" w:rsidP="00AF234F">
            <w:pPr>
              <w:rPr>
                <w:sz w:val="22"/>
                <w:szCs w:val="22"/>
                <w:u w:val="single"/>
              </w:rPr>
            </w:pPr>
            <w:r w:rsidRPr="001C3D90">
              <w:rPr>
                <w:sz w:val="22"/>
                <w:szCs w:val="22"/>
                <w:u w:val="single"/>
              </w:rPr>
              <w:t>Работы/услуги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</w:tr>
      <w:tr w:rsidR="00523511" w:rsidRPr="000A58C3" w:rsidTr="00523511">
        <w:trPr>
          <w:trHeight w:val="1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Default="00523511" w:rsidP="00AF234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A91B29">
            <w:pPr>
              <w:jc w:val="center"/>
              <w:rPr>
                <w:sz w:val="22"/>
                <w:szCs w:val="22"/>
              </w:rPr>
            </w:pPr>
          </w:p>
        </w:tc>
      </w:tr>
      <w:tr w:rsidR="00523511" w:rsidRPr="000A58C3" w:rsidTr="00523511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Default="00523511" w:rsidP="001C3D9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</w:tr>
      <w:tr w:rsidR="00523511" w:rsidRPr="000A58C3" w:rsidTr="00523511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1C3D90" w:rsidRDefault="00523511" w:rsidP="001C3D90">
            <w:pPr>
              <w:rPr>
                <w:sz w:val="22"/>
                <w:szCs w:val="22"/>
                <w:u w:val="single"/>
              </w:rPr>
            </w:pPr>
            <w:r w:rsidRPr="001C3D90">
              <w:rPr>
                <w:sz w:val="22"/>
                <w:szCs w:val="22"/>
                <w:u w:val="single"/>
              </w:rPr>
              <w:t>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</w:tr>
      <w:tr w:rsidR="00523511" w:rsidRPr="000A58C3" w:rsidTr="00523511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Default="00523511" w:rsidP="001C3D9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Default="00523511" w:rsidP="001C3D90">
            <w:pPr>
              <w:jc w:val="center"/>
              <w:rPr>
                <w:sz w:val="22"/>
                <w:szCs w:val="22"/>
              </w:rPr>
            </w:pPr>
          </w:p>
        </w:tc>
      </w:tr>
      <w:tr w:rsidR="00523511" w:rsidRPr="000A58C3" w:rsidTr="00523511">
        <w:trPr>
          <w:trHeight w:val="2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0A58C3" w:rsidRDefault="00523511" w:rsidP="00070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11" w:rsidRPr="001C3D90" w:rsidRDefault="00523511" w:rsidP="001C3D90">
            <w:pPr>
              <w:jc w:val="right"/>
              <w:rPr>
                <w:sz w:val="22"/>
                <w:szCs w:val="22"/>
              </w:rPr>
            </w:pPr>
            <w:r w:rsidRPr="001C3D90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Pr="000A58C3" w:rsidRDefault="00523511" w:rsidP="00070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0A58C3" w:rsidRDefault="00523511" w:rsidP="00070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11" w:rsidRPr="000A58C3" w:rsidRDefault="00523511" w:rsidP="00070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511" w:rsidRPr="000A58C3" w:rsidRDefault="00523511" w:rsidP="00070749">
            <w:pPr>
              <w:jc w:val="center"/>
              <w:rPr>
                <w:sz w:val="22"/>
                <w:szCs w:val="22"/>
              </w:rPr>
            </w:pPr>
          </w:p>
        </w:tc>
      </w:tr>
    </w:tbl>
    <w:p w:rsidR="00523511" w:rsidRDefault="00523511" w:rsidP="00FC01FD">
      <w:pPr>
        <w:ind w:firstLine="567"/>
        <w:rPr>
          <w:sz w:val="22"/>
          <w:szCs w:val="22"/>
        </w:rPr>
      </w:pPr>
    </w:p>
    <w:p w:rsidR="00366564" w:rsidRPr="0061230F" w:rsidRDefault="00366564" w:rsidP="00FC01FD">
      <w:pPr>
        <w:ind w:firstLine="567"/>
        <w:rPr>
          <w:sz w:val="22"/>
          <w:szCs w:val="22"/>
        </w:rPr>
      </w:pPr>
      <w:r w:rsidRPr="0061230F">
        <w:rPr>
          <w:sz w:val="22"/>
          <w:szCs w:val="22"/>
        </w:rPr>
        <w:t xml:space="preserve">Стороны по объему и качеству </w:t>
      </w:r>
      <w:r w:rsidR="00714636" w:rsidRPr="0061230F">
        <w:rPr>
          <w:sz w:val="22"/>
          <w:szCs w:val="22"/>
        </w:rPr>
        <w:t>оказанных услуг</w:t>
      </w:r>
      <w:r w:rsidRPr="0061230F">
        <w:rPr>
          <w:sz w:val="22"/>
          <w:szCs w:val="22"/>
        </w:rPr>
        <w:t xml:space="preserve"> претензий друг к другу не имеют.</w:t>
      </w:r>
    </w:p>
    <w:p w:rsidR="00FC01FD" w:rsidRPr="0061230F" w:rsidRDefault="00714636" w:rsidP="00FC01FD">
      <w:pPr>
        <w:ind w:firstLine="567"/>
        <w:rPr>
          <w:sz w:val="22"/>
          <w:szCs w:val="22"/>
        </w:rPr>
      </w:pPr>
      <w:r w:rsidRPr="0061230F">
        <w:rPr>
          <w:sz w:val="22"/>
          <w:szCs w:val="22"/>
        </w:rPr>
        <w:t>Услуги оказаны</w:t>
      </w:r>
      <w:r w:rsidR="00FC01FD" w:rsidRPr="0061230F">
        <w:rPr>
          <w:sz w:val="22"/>
          <w:szCs w:val="22"/>
        </w:rPr>
        <w:t xml:space="preserve"> в полном объеме и в оговоренные договором сроки.</w:t>
      </w:r>
    </w:p>
    <w:p w:rsidR="00FC01FD" w:rsidRPr="0061230F" w:rsidRDefault="00FC01FD" w:rsidP="00FC01FD">
      <w:pPr>
        <w:ind w:firstLine="567"/>
        <w:rPr>
          <w:sz w:val="22"/>
          <w:szCs w:val="22"/>
        </w:rPr>
      </w:pPr>
      <w:r w:rsidRPr="0061230F">
        <w:rPr>
          <w:sz w:val="22"/>
          <w:szCs w:val="22"/>
        </w:rPr>
        <w:t xml:space="preserve">Стоимость </w:t>
      </w:r>
      <w:r w:rsidR="00714636" w:rsidRPr="0061230F">
        <w:rPr>
          <w:sz w:val="22"/>
          <w:szCs w:val="22"/>
        </w:rPr>
        <w:t>услуг</w:t>
      </w:r>
      <w:r w:rsidRPr="0061230F">
        <w:rPr>
          <w:sz w:val="22"/>
          <w:szCs w:val="22"/>
        </w:rPr>
        <w:t xml:space="preserve"> по договору составляет ______</w:t>
      </w:r>
      <w:r w:rsidR="001C6A5E" w:rsidRPr="0061230F">
        <w:rPr>
          <w:sz w:val="22"/>
          <w:szCs w:val="22"/>
        </w:rPr>
        <w:t>____________руб. за ________ 202</w:t>
      </w:r>
      <w:r w:rsidR="009078B2">
        <w:rPr>
          <w:sz w:val="22"/>
          <w:szCs w:val="22"/>
        </w:rPr>
        <w:t>5</w:t>
      </w:r>
      <w:r w:rsidRPr="0061230F">
        <w:rPr>
          <w:sz w:val="22"/>
          <w:szCs w:val="22"/>
        </w:rPr>
        <w:t xml:space="preserve"> г.</w:t>
      </w:r>
    </w:p>
    <w:p w:rsidR="00FC01FD" w:rsidRPr="0061230F" w:rsidRDefault="00FC01FD" w:rsidP="000A0686">
      <w:pPr>
        <w:ind w:left="567" w:firstLine="567"/>
        <w:rPr>
          <w:b/>
          <w:sz w:val="22"/>
          <w:szCs w:val="22"/>
        </w:rPr>
      </w:pPr>
      <w:r w:rsidRPr="0061230F">
        <w:rPr>
          <w:b/>
          <w:sz w:val="22"/>
          <w:szCs w:val="22"/>
        </w:rPr>
        <w:t xml:space="preserve">Следует к оплате </w:t>
      </w:r>
      <w:r w:rsidRPr="0061230F">
        <w:rPr>
          <w:sz w:val="22"/>
          <w:szCs w:val="22"/>
        </w:rPr>
        <w:t>__________________руб. (________________________________________________________________________) ру</w:t>
      </w:r>
      <w:r w:rsidR="001C3D90" w:rsidRPr="0061230F">
        <w:rPr>
          <w:sz w:val="22"/>
          <w:szCs w:val="22"/>
        </w:rPr>
        <w:t xml:space="preserve">блей 00 коп., в том числе НДС 20 </w:t>
      </w:r>
      <w:r w:rsidRPr="0061230F">
        <w:rPr>
          <w:sz w:val="22"/>
          <w:szCs w:val="22"/>
        </w:rPr>
        <w:t xml:space="preserve">% ___________________ руб. </w:t>
      </w:r>
    </w:p>
    <w:p w:rsidR="00FC01FD" w:rsidRPr="0061230F" w:rsidRDefault="00FC01FD" w:rsidP="000A0686">
      <w:pPr>
        <w:ind w:left="567"/>
        <w:rPr>
          <w:sz w:val="22"/>
          <w:szCs w:val="22"/>
        </w:rPr>
      </w:pPr>
      <w:r w:rsidRPr="0061230F">
        <w:rPr>
          <w:sz w:val="22"/>
          <w:szCs w:val="22"/>
        </w:rPr>
        <w:t>(________________________________________________________________________) рублей 00 коп.</w:t>
      </w:r>
    </w:p>
    <w:p w:rsidR="00366564" w:rsidRPr="0061230F" w:rsidRDefault="00366564" w:rsidP="00FC01FD">
      <w:pPr>
        <w:ind w:firstLine="567"/>
        <w:rPr>
          <w:sz w:val="22"/>
          <w:szCs w:val="22"/>
        </w:rPr>
      </w:pPr>
    </w:p>
    <w:tbl>
      <w:tblPr>
        <w:tblW w:w="10591" w:type="dxa"/>
        <w:tblLayout w:type="fixed"/>
        <w:tblLook w:val="01E0" w:firstRow="1" w:lastRow="1" w:firstColumn="1" w:lastColumn="1" w:noHBand="0" w:noVBand="0"/>
      </w:tblPr>
      <w:tblGrid>
        <w:gridCol w:w="4586"/>
        <w:gridCol w:w="694"/>
        <w:gridCol w:w="5311"/>
      </w:tblGrid>
      <w:tr w:rsidR="006B1600" w:rsidRPr="0061230F" w:rsidTr="0076200C">
        <w:trPr>
          <w:trHeight w:val="476"/>
        </w:trPr>
        <w:tc>
          <w:tcPr>
            <w:tcW w:w="4586" w:type="dxa"/>
          </w:tcPr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ПОДРЯДЧИК</w:t>
            </w:r>
            <w:r w:rsidRPr="0061230F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</w:t>
            </w:r>
          </w:p>
          <w:p w:rsidR="0006292D" w:rsidRPr="0006292D" w:rsidRDefault="0006292D" w:rsidP="0006292D">
            <w:pPr>
              <w:ind w:firstLine="567"/>
              <w:jc w:val="center"/>
              <w:rPr>
                <w:bCs/>
                <w:sz w:val="16"/>
                <w:szCs w:val="16"/>
              </w:rPr>
            </w:pPr>
            <w:r w:rsidRPr="0006292D">
              <w:rPr>
                <w:bCs/>
                <w:sz w:val="16"/>
                <w:szCs w:val="16"/>
              </w:rPr>
              <w:t>(должность)</w:t>
            </w: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__________________/_________/</w:t>
            </w: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6B1600" w:rsidRPr="0061230F" w:rsidRDefault="0006292D" w:rsidP="00FC01FD">
            <w:pPr>
              <w:ind w:firstLine="56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ПОДРЯДЧИК</w:t>
            </w:r>
            <w:r w:rsidR="006B1600" w:rsidRPr="0061230F">
              <w:rPr>
                <w:b/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694" w:type="dxa"/>
          </w:tcPr>
          <w:p w:rsidR="006B1600" w:rsidRPr="0061230F" w:rsidRDefault="006B1600" w:rsidP="00FC01FD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5311" w:type="dxa"/>
          </w:tcPr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Pr="0061230F" w:rsidRDefault="0006292D" w:rsidP="0006292D">
            <w:pPr>
              <w:ind w:firstLine="567"/>
              <w:rPr>
                <w:b/>
                <w:bCs/>
                <w:sz w:val="22"/>
                <w:szCs w:val="22"/>
              </w:rPr>
            </w:pPr>
            <w:r w:rsidRPr="0061230F">
              <w:rPr>
                <w:b/>
                <w:bCs/>
                <w:sz w:val="22"/>
                <w:szCs w:val="22"/>
              </w:rPr>
              <w:t>ЗАКАЗЧИК:</w:t>
            </w:r>
          </w:p>
          <w:p w:rsidR="0006292D" w:rsidRPr="0076200C" w:rsidRDefault="0076200C" w:rsidP="0076200C">
            <w:pPr>
              <w:ind w:left="107"/>
              <w:rPr>
                <w:b/>
                <w:bCs/>
                <w:sz w:val="22"/>
                <w:szCs w:val="22"/>
                <w:u w:val="single"/>
              </w:rPr>
            </w:pPr>
            <w:r w:rsidRPr="0076200C">
              <w:rPr>
                <w:b/>
                <w:bCs/>
                <w:sz w:val="22"/>
                <w:szCs w:val="22"/>
                <w:u w:val="single"/>
              </w:rPr>
              <w:t>Директор филиала ПАО «</w:t>
            </w:r>
            <w:proofErr w:type="spellStart"/>
            <w:r w:rsidRPr="0076200C">
              <w:rPr>
                <w:b/>
                <w:bCs/>
                <w:sz w:val="22"/>
                <w:szCs w:val="22"/>
                <w:u w:val="single"/>
              </w:rPr>
              <w:t>Россети</w:t>
            </w:r>
            <w:proofErr w:type="spellEnd"/>
            <w:r w:rsidRPr="0076200C">
              <w:rPr>
                <w:b/>
                <w:bCs/>
                <w:sz w:val="22"/>
                <w:szCs w:val="22"/>
                <w:u w:val="single"/>
              </w:rPr>
              <w:t xml:space="preserve"> Центр и Приволжья» - «</w:t>
            </w:r>
            <w:proofErr w:type="gramStart"/>
            <w:r w:rsidRPr="0076200C">
              <w:rPr>
                <w:b/>
                <w:bCs/>
                <w:sz w:val="22"/>
                <w:szCs w:val="22"/>
                <w:u w:val="single"/>
              </w:rPr>
              <w:t>Нижновэнерго»</w:t>
            </w:r>
            <w:r w:rsidR="0006292D" w:rsidRPr="0076200C">
              <w:rPr>
                <w:b/>
                <w:bCs/>
                <w:sz w:val="22"/>
                <w:szCs w:val="22"/>
                <w:u w:val="single"/>
              </w:rPr>
              <w:t>_</w:t>
            </w:r>
            <w:proofErr w:type="gramEnd"/>
            <w:r w:rsidR="0006292D" w:rsidRPr="0076200C">
              <w:rPr>
                <w:b/>
                <w:bCs/>
                <w:sz w:val="22"/>
                <w:szCs w:val="22"/>
                <w:u w:val="single"/>
              </w:rPr>
              <w:t>_______________</w:t>
            </w:r>
          </w:p>
          <w:p w:rsidR="0006292D" w:rsidRPr="0006292D" w:rsidRDefault="0006292D" w:rsidP="0006292D">
            <w:pPr>
              <w:ind w:firstLine="567"/>
              <w:jc w:val="center"/>
              <w:rPr>
                <w:bCs/>
                <w:sz w:val="16"/>
                <w:szCs w:val="16"/>
              </w:rPr>
            </w:pPr>
            <w:r w:rsidRPr="0006292D">
              <w:rPr>
                <w:bCs/>
                <w:sz w:val="16"/>
                <w:szCs w:val="16"/>
              </w:rPr>
              <w:t>(должность)</w:t>
            </w: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06292D" w:rsidRDefault="0006292D" w:rsidP="0076200C">
            <w:pPr>
              <w:ind w:firstLine="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</w:t>
            </w:r>
            <w:r w:rsidR="0076200C">
              <w:rPr>
                <w:b/>
                <w:bCs/>
                <w:sz w:val="22"/>
                <w:szCs w:val="22"/>
              </w:rPr>
              <w:t>_________</w:t>
            </w:r>
            <w:r>
              <w:rPr>
                <w:b/>
                <w:bCs/>
                <w:sz w:val="22"/>
                <w:szCs w:val="22"/>
              </w:rPr>
              <w:t>_____/</w:t>
            </w:r>
            <w:r w:rsidR="0076200C" w:rsidRPr="0076200C">
              <w:rPr>
                <w:b/>
                <w:bCs/>
                <w:sz w:val="22"/>
                <w:szCs w:val="22"/>
                <w:u w:val="single"/>
              </w:rPr>
              <w:t>Д.Г. Федоров</w:t>
            </w:r>
            <w:r>
              <w:rPr>
                <w:b/>
                <w:bCs/>
                <w:sz w:val="22"/>
                <w:szCs w:val="22"/>
              </w:rPr>
              <w:t>/</w:t>
            </w:r>
          </w:p>
          <w:p w:rsidR="0006292D" w:rsidRDefault="0006292D" w:rsidP="00FC01FD">
            <w:pPr>
              <w:ind w:firstLine="567"/>
              <w:rPr>
                <w:b/>
                <w:bCs/>
                <w:sz w:val="22"/>
                <w:szCs w:val="22"/>
              </w:rPr>
            </w:pPr>
          </w:p>
          <w:p w:rsidR="006B1600" w:rsidRPr="0061230F" w:rsidRDefault="006B1600" w:rsidP="00FC01FD">
            <w:pPr>
              <w:ind w:firstLine="567"/>
              <w:rPr>
                <w:b/>
                <w:bCs/>
                <w:sz w:val="22"/>
                <w:szCs w:val="22"/>
              </w:rPr>
            </w:pPr>
            <w:r w:rsidRPr="0061230F">
              <w:rPr>
                <w:b/>
                <w:bCs/>
                <w:sz w:val="22"/>
                <w:szCs w:val="22"/>
              </w:rPr>
              <w:t>ЗАКАЗЧИК:</w:t>
            </w:r>
          </w:p>
          <w:p w:rsidR="00FC01FD" w:rsidRPr="0061230F" w:rsidRDefault="00FC01FD" w:rsidP="00FC01FD">
            <w:pPr>
              <w:ind w:firstLine="567"/>
              <w:rPr>
                <w:sz w:val="22"/>
                <w:szCs w:val="22"/>
              </w:rPr>
            </w:pPr>
          </w:p>
        </w:tc>
      </w:tr>
      <w:tr w:rsidR="00FC3EC3" w:rsidRPr="0061230F" w:rsidTr="0076200C">
        <w:trPr>
          <w:trHeight w:val="249"/>
        </w:trPr>
        <w:tc>
          <w:tcPr>
            <w:tcW w:w="4586" w:type="dxa"/>
          </w:tcPr>
          <w:p w:rsidR="00D45FF8" w:rsidRPr="0061230F" w:rsidRDefault="0078705D" w:rsidP="00FC01FD">
            <w:pPr>
              <w:ind w:firstLine="567"/>
              <w:rPr>
                <w:sz w:val="22"/>
                <w:szCs w:val="22"/>
              </w:rPr>
            </w:pPr>
            <w:r w:rsidRPr="0061230F">
              <w:rPr>
                <w:sz w:val="22"/>
                <w:szCs w:val="22"/>
              </w:rPr>
              <w:t>ООО «Поволжье-</w:t>
            </w:r>
            <w:r w:rsidR="00DC6BC5" w:rsidRPr="0061230F">
              <w:rPr>
                <w:sz w:val="22"/>
                <w:szCs w:val="22"/>
              </w:rPr>
              <w:t>НВ»</w:t>
            </w:r>
          </w:p>
        </w:tc>
        <w:tc>
          <w:tcPr>
            <w:tcW w:w="694" w:type="dxa"/>
          </w:tcPr>
          <w:p w:rsidR="00FC3EC3" w:rsidRPr="0061230F" w:rsidRDefault="00FC3EC3" w:rsidP="00FC01FD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5311" w:type="dxa"/>
            <w:vMerge w:val="restart"/>
          </w:tcPr>
          <w:p w:rsidR="00A27338" w:rsidRPr="0061230F" w:rsidRDefault="007F5E61" w:rsidP="00A27338">
            <w:pPr>
              <w:ind w:right="24"/>
              <w:rPr>
                <w:sz w:val="22"/>
                <w:szCs w:val="22"/>
              </w:rPr>
            </w:pPr>
            <w:r w:rsidRPr="0061230F">
              <w:rPr>
                <w:sz w:val="22"/>
                <w:szCs w:val="22"/>
              </w:rPr>
              <w:t>Заместитель главного инженера - н</w:t>
            </w:r>
            <w:r w:rsidR="00A27338" w:rsidRPr="0061230F">
              <w:rPr>
                <w:sz w:val="22"/>
                <w:szCs w:val="22"/>
              </w:rPr>
              <w:t xml:space="preserve">ачальник управления обеспечения производства филиала </w:t>
            </w:r>
          </w:p>
          <w:p w:rsidR="00A27338" w:rsidRPr="0061230F" w:rsidRDefault="00A27338" w:rsidP="00A27338">
            <w:pPr>
              <w:ind w:right="24"/>
              <w:rPr>
                <w:sz w:val="22"/>
                <w:szCs w:val="22"/>
              </w:rPr>
            </w:pPr>
            <w:r w:rsidRPr="0061230F">
              <w:rPr>
                <w:sz w:val="22"/>
                <w:szCs w:val="22"/>
              </w:rPr>
              <w:t>ПАО «</w:t>
            </w:r>
            <w:proofErr w:type="spellStart"/>
            <w:r w:rsidRPr="0061230F">
              <w:rPr>
                <w:sz w:val="22"/>
                <w:szCs w:val="22"/>
              </w:rPr>
              <w:t>Россети</w:t>
            </w:r>
            <w:proofErr w:type="spellEnd"/>
            <w:r w:rsidRPr="0061230F">
              <w:rPr>
                <w:sz w:val="22"/>
                <w:szCs w:val="22"/>
              </w:rPr>
              <w:t xml:space="preserve"> Центр и Приволжье»-«Нижновэнерго»</w:t>
            </w:r>
          </w:p>
          <w:p w:rsidR="00FC3EC3" w:rsidRPr="0061230F" w:rsidRDefault="00FC3EC3" w:rsidP="00FD2904">
            <w:pPr>
              <w:rPr>
                <w:sz w:val="22"/>
                <w:szCs w:val="22"/>
              </w:rPr>
            </w:pPr>
          </w:p>
        </w:tc>
      </w:tr>
      <w:tr w:rsidR="00FC3EC3" w:rsidRPr="0061230F" w:rsidTr="0076200C">
        <w:trPr>
          <w:trHeight w:val="1202"/>
        </w:trPr>
        <w:tc>
          <w:tcPr>
            <w:tcW w:w="4586" w:type="dxa"/>
          </w:tcPr>
          <w:p w:rsidR="00FC3EC3" w:rsidRPr="0061230F" w:rsidRDefault="00FC3EC3" w:rsidP="00FC01FD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:rsidR="00FC3EC3" w:rsidRPr="0061230F" w:rsidRDefault="00FC3EC3" w:rsidP="00FC01FD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5311" w:type="dxa"/>
            <w:vMerge/>
          </w:tcPr>
          <w:p w:rsidR="00FC3EC3" w:rsidRPr="0061230F" w:rsidRDefault="00FC3EC3" w:rsidP="00FC01FD">
            <w:pPr>
              <w:ind w:firstLine="567"/>
              <w:rPr>
                <w:sz w:val="22"/>
                <w:szCs w:val="22"/>
              </w:rPr>
            </w:pPr>
          </w:p>
        </w:tc>
      </w:tr>
      <w:tr w:rsidR="006B1600" w:rsidRPr="0061230F" w:rsidTr="0076200C">
        <w:trPr>
          <w:trHeight w:val="237"/>
        </w:trPr>
        <w:tc>
          <w:tcPr>
            <w:tcW w:w="4586" w:type="dxa"/>
          </w:tcPr>
          <w:p w:rsidR="006B1600" w:rsidRPr="0061230F" w:rsidRDefault="006B1600" w:rsidP="0067604A">
            <w:pPr>
              <w:ind w:firstLine="567"/>
              <w:rPr>
                <w:sz w:val="22"/>
                <w:szCs w:val="22"/>
              </w:rPr>
            </w:pPr>
            <w:r w:rsidRPr="0061230F">
              <w:rPr>
                <w:sz w:val="22"/>
                <w:szCs w:val="22"/>
              </w:rPr>
              <w:t>_______</w:t>
            </w:r>
            <w:r w:rsidR="00FC3EC3" w:rsidRPr="0061230F">
              <w:rPr>
                <w:sz w:val="22"/>
                <w:szCs w:val="22"/>
              </w:rPr>
              <w:t>___</w:t>
            </w:r>
            <w:r w:rsidR="00797875" w:rsidRPr="0061230F">
              <w:rPr>
                <w:sz w:val="22"/>
                <w:szCs w:val="22"/>
              </w:rPr>
              <w:t xml:space="preserve">_____ / </w:t>
            </w:r>
            <w:r w:rsidR="0067604A" w:rsidRPr="0061230F">
              <w:rPr>
                <w:sz w:val="22"/>
                <w:szCs w:val="22"/>
              </w:rPr>
              <w:t xml:space="preserve">А.В. Жуков </w:t>
            </w:r>
            <w:r w:rsidR="00336F43" w:rsidRPr="0061230F">
              <w:rPr>
                <w:sz w:val="22"/>
                <w:szCs w:val="22"/>
              </w:rPr>
              <w:t>/</w:t>
            </w:r>
          </w:p>
        </w:tc>
        <w:tc>
          <w:tcPr>
            <w:tcW w:w="694" w:type="dxa"/>
          </w:tcPr>
          <w:p w:rsidR="006B1600" w:rsidRPr="0061230F" w:rsidRDefault="006B1600" w:rsidP="00FC01FD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5311" w:type="dxa"/>
          </w:tcPr>
          <w:p w:rsidR="00DC6BC5" w:rsidRPr="0061230F" w:rsidRDefault="006B1600" w:rsidP="00A27338">
            <w:pPr>
              <w:rPr>
                <w:sz w:val="22"/>
                <w:szCs w:val="22"/>
              </w:rPr>
            </w:pPr>
            <w:r w:rsidRPr="0061230F">
              <w:rPr>
                <w:sz w:val="22"/>
                <w:szCs w:val="22"/>
              </w:rPr>
              <w:t>_____</w:t>
            </w:r>
            <w:r w:rsidR="00FC3EC3" w:rsidRPr="0061230F">
              <w:rPr>
                <w:sz w:val="22"/>
                <w:szCs w:val="22"/>
              </w:rPr>
              <w:t>__</w:t>
            </w:r>
            <w:r w:rsidRPr="0061230F">
              <w:rPr>
                <w:sz w:val="22"/>
                <w:szCs w:val="22"/>
              </w:rPr>
              <w:t>_</w:t>
            </w:r>
            <w:r w:rsidR="00E87B0C" w:rsidRPr="0061230F">
              <w:rPr>
                <w:sz w:val="22"/>
                <w:szCs w:val="22"/>
              </w:rPr>
              <w:t>__</w:t>
            </w:r>
            <w:r w:rsidRPr="0061230F">
              <w:rPr>
                <w:sz w:val="22"/>
                <w:szCs w:val="22"/>
              </w:rPr>
              <w:t xml:space="preserve">_____ / </w:t>
            </w:r>
            <w:r w:rsidR="00A27338" w:rsidRPr="0061230F">
              <w:rPr>
                <w:sz w:val="22"/>
                <w:szCs w:val="22"/>
              </w:rPr>
              <w:t>И.Н. Тихов</w:t>
            </w:r>
            <w:r w:rsidR="00227B0B" w:rsidRPr="0061230F">
              <w:rPr>
                <w:sz w:val="22"/>
                <w:szCs w:val="22"/>
              </w:rPr>
              <w:t xml:space="preserve"> </w:t>
            </w:r>
            <w:r w:rsidRPr="0061230F">
              <w:rPr>
                <w:sz w:val="22"/>
                <w:szCs w:val="22"/>
              </w:rPr>
              <w:t>/</w:t>
            </w:r>
          </w:p>
        </w:tc>
      </w:tr>
    </w:tbl>
    <w:p w:rsidR="007F4124" w:rsidRPr="001F39E5" w:rsidRDefault="007F4124" w:rsidP="0061230F">
      <w:pPr>
        <w:ind w:firstLine="567"/>
      </w:pPr>
    </w:p>
    <w:sectPr w:rsidR="007F4124" w:rsidRPr="001F39E5" w:rsidSect="00FC01FD">
      <w:footerReference w:type="even" r:id="rId7"/>
      <w:footerReference w:type="default" r:id="rId8"/>
      <w:pgSz w:w="11906" w:h="16838"/>
      <w:pgMar w:top="426" w:right="567" w:bottom="568" w:left="851" w:header="27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2DF" w:rsidRDefault="006432DF">
      <w:r>
        <w:separator/>
      </w:r>
    </w:p>
  </w:endnote>
  <w:endnote w:type="continuationSeparator" w:id="0">
    <w:p w:rsidR="006432DF" w:rsidRDefault="0064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875" w:rsidRDefault="006C596E" w:rsidP="0036656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978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7875" w:rsidRDefault="007978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875" w:rsidRDefault="00797875">
    <w:pPr>
      <w:pStyle w:val="a6"/>
      <w:rPr>
        <w:rStyle w:val="a7"/>
        <w:sz w:val="20"/>
        <w:szCs w:val="20"/>
      </w:rPr>
    </w:pPr>
  </w:p>
  <w:p w:rsidR="00787F5E" w:rsidRPr="00366564" w:rsidRDefault="00787F5E">
    <w:pPr>
      <w:pStyle w:val="a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2DF" w:rsidRDefault="006432DF">
      <w:r>
        <w:separator/>
      </w:r>
    </w:p>
  </w:footnote>
  <w:footnote w:type="continuationSeparator" w:id="0">
    <w:p w:rsidR="006432DF" w:rsidRDefault="00643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316AC"/>
    <w:multiLevelType w:val="multilevel"/>
    <w:tmpl w:val="0A08336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158"/>
    <w:rsid w:val="00002158"/>
    <w:rsid w:val="0001360B"/>
    <w:rsid w:val="00037AEB"/>
    <w:rsid w:val="0005242A"/>
    <w:rsid w:val="000550AE"/>
    <w:rsid w:val="0006292D"/>
    <w:rsid w:val="00070749"/>
    <w:rsid w:val="00070EBD"/>
    <w:rsid w:val="000728B5"/>
    <w:rsid w:val="00077CDD"/>
    <w:rsid w:val="000915DE"/>
    <w:rsid w:val="000A04FF"/>
    <w:rsid w:val="000A0686"/>
    <w:rsid w:val="000A2F3C"/>
    <w:rsid w:val="000A58C3"/>
    <w:rsid w:val="000D40AA"/>
    <w:rsid w:val="000D474B"/>
    <w:rsid w:val="000F194F"/>
    <w:rsid w:val="000F204D"/>
    <w:rsid w:val="000F7618"/>
    <w:rsid w:val="00101AE5"/>
    <w:rsid w:val="00112126"/>
    <w:rsid w:val="00112ADD"/>
    <w:rsid w:val="00115EFE"/>
    <w:rsid w:val="001223B6"/>
    <w:rsid w:val="001272C7"/>
    <w:rsid w:val="00135A95"/>
    <w:rsid w:val="00140F0B"/>
    <w:rsid w:val="00144150"/>
    <w:rsid w:val="001677FA"/>
    <w:rsid w:val="0017368B"/>
    <w:rsid w:val="00195011"/>
    <w:rsid w:val="001A366E"/>
    <w:rsid w:val="001B5045"/>
    <w:rsid w:val="001C3D90"/>
    <w:rsid w:val="001C4501"/>
    <w:rsid w:val="001C6A5E"/>
    <w:rsid w:val="001E0C16"/>
    <w:rsid w:val="001E2833"/>
    <w:rsid w:val="001F39E5"/>
    <w:rsid w:val="0020015E"/>
    <w:rsid w:val="00220810"/>
    <w:rsid w:val="00227B0B"/>
    <w:rsid w:val="00234D8F"/>
    <w:rsid w:val="0024406B"/>
    <w:rsid w:val="00244075"/>
    <w:rsid w:val="00245B47"/>
    <w:rsid w:val="00263E6F"/>
    <w:rsid w:val="0026423A"/>
    <w:rsid w:val="002809B5"/>
    <w:rsid w:val="002845C1"/>
    <w:rsid w:val="002A341A"/>
    <w:rsid w:val="002B59F2"/>
    <w:rsid w:val="002C3E11"/>
    <w:rsid w:val="002C7F0A"/>
    <w:rsid w:val="002E1D7A"/>
    <w:rsid w:val="00302FC9"/>
    <w:rsid w:val="00305D99"/>
    <w:rsid w:val="00306978"/>
    <w:rsid w:val="00313412"/>
    <w:rsid w:val="00313CA4"/>
    <w:rsid w:val="003144CB"/>
    <w:rsid w:val="003150B4"/>
    <w:rsid w:val="00332A6C"/>
    <w:rsid w:val="00336F43"/>
    <w:rsid w:val="00347207"/>
    <w:rsid w:val="00366564"/>
    <w:rsid w:val="00372401"/>
    <w:rsid w:val="00374ED1"/>
    <w:rsid w:val="00390AE9"/>
    <w:rsid w:val="003A2046"/>
    <w:rsid w:val="003A310E"/>
    <w:rsid w:val="003A5CBE"/>
    <w:rsid w:val="003C11FA"/>
    <w:rsid w:val="003C32F2"/>
    <w:rsid w:val="003E5614"/>
    <w:rsid w:val="003E7890"/>
    <w:rsid w:val="0041485A"/>
    <w:rsid w:val="0041575C"/>
    <w:rsid w:val="00417583"/>
    <w:rsid w:val="00425E9C"/>
    <w:rsid w:val="0044566E"/>
    <w:rsid w:val="004527C4"/>
    <w:rsid w:val="00452D29"/>
    <w:rsid w:val="004654A3"/>
    <w:rsid w:val="0046666D"/>
    <w:rsid w:val="00473333"/>
    <w:rsid w:val="00473741"/>
    <w:rsid w:val="00476B06"/>
    <w:rsid w:val="0048488C"/>
    <w:rsid w:val="004A6D3D"/>
    <w:rsid w:val="004B1751"/>
    <w:rsid w:val="004C5F2A"/>
    <w:rsid w:val="004D25E9"/>
    <w:rsid w:val="004F1E1A"/>
    <w:rsid w:val="005042C2"/>
    <w:rsid w:val="00522B13"/>
    <w:rsid w:val="00523511"/>
    <w:rsid w:val="00544481"/>
    <w:rsid w:val="00552BC9"/>
    <w:rsid w:val="00554A64"/>
    <w:rsid w:val="00570847"/>
    <w:rsid w:val="00573E61"/>
    <w:rsid w:val="00577523"/>
    <w:rsid w:val="00590101"/>
    <w:rsid w:val="0059130A"/>
    <w:rsid w:val="005B0F77"/>
    <w:rsid w:val="005C1E0D"/>
    <w:rsid w:val="005C64AA"/>
    <w:rsid w:val="005C7951"/>
    <w:rsid w:val="005E358D"/>
    <w:rsid w:val="005F7D71"/>
    <w:rsid w:val="00603734"/>
    <w:rsid w:val="006058B6"/>
    <w:rsid w:val="0061230F"/>
    <w:rsid w:val="00613091"/>
    <w:rsid w:val="0061444B"/>
    <w:rsid w:val="006144C1"/>
    <w:rsid w:val="00625FBC"/>
    <w:rsid w:val="006410E3"/>
    <w:rsid w:val="006425DF"/>
    <w:rsid w:val="006432DF"/>
    <w:rsid w:val="00643A32"/>
    <w:rsid w:val="006456B8"/>
    <w:rsid w:val="00666B5D"/>
    <w:rsid w:val="0067604A"/>
    <w:rsid w:val="00685494"/>
    <w:rsid w:val="00697C13"/>
    <w:rsid w:val="006B1600"/>
    <w:rsid w:val="006B5BFF"/>
    <w:rsid w:val="006B7477"/>
    <w:rsid w:val="006C596E"/>
    <w:rsid w:val="006C70F3"/>
    <w:rsid w:val="006D654C"/>
    <w:rsid w:val="006F4BC1"/>
    <w:rsid w:val="00712022"/>
    <w:rsid w:val="00714636"/>
    <w:rsid w:val="00716161"/>
    <w:rsid w:val="00741907"/>
    <w:rsid w:val="0074217E"/>
    <w:rsid w:val="007565CC"/>
    <w:rsid w:val="0076200C"/>
    <w:rsid w:val="0077112C"/>
    <w:rsid w:val="00773A13"/>
    <w:rsid w:val="00784C77"/>
    <w:rsid w:val="0078705D"/>
    <w:rsid w:val="00787F5E"/>
    <w:rsid w:val="00793F6B"/>
    <w:rsid w:val="00797875"/>
    <w:rsid w:val="007A0471"/>
    <w:rsid w:val="007B54CE"/>
    <w:rsid w:val="007B6026"/>
    <w:rsid w:val="007C0278"/>
    <w:rsid w:val="007C31C5"/>
    <w:rsid w:val="007C6A06"/>
    <w:rsid w:val="007C78C0"/>
    <w:rsid w:val="007D46D3"/>
    <w:rsid w:val="007D7D89"/>
    <w:rsid w:val="007E4A7F"/>
    <w:rsid w:val="007F4124"/>
    <w:rsid w:val="007F5E61"/>
    <w:rsid w:val="00805A94"/>
    <w:rsid w:val="00814D0F"/>
    <w:rsid w:val="00825204"/>
    <w:rsid w:val="0085265E"/>
    <w:rsid w:val="0085712A"/>
    <w:rsid w:val="00862A98"/>
    <w:rsid w:val="00874CAC"/>
    <w:rsid w:val="008826E6"/>
    <w:rsid w:val="0089374A"/>
    <w:rsid w:val="008B0023"/>
    <w:rsid w:val="008B43F3"/>
    <w:rsid w:val="008B6E5C"/>
    <w:rsid w:val="008D1AA6"/>
    <w:rsid w:val="008E0F2D"/>
    <w:rsid w:val="008E34F2"/>
    <w:rsid w:val="008E6A5A"/>
    <w:rsid w:val="008F677D"/>
    <w:rsid w:val="00901487"/>
    <w:rsid w:val="0090166A"/>
    <w:rsid w:val="00905332"/>
    <w:rsid w:val="009071F6"/>
    <w:rsid w:val="009078B2"/>
    <w:rsid w:val="009178E2"/>
    <w:rsid w:val="00924A8A"/>
    <w:rsid w:val="00925434"/>
    <w:rsid w:val="009305C7"/>
    <w:rsid w:val="00957DF1"/>
    <w:rsid w:val="00972D1B"/>
    <w:rsid w:val="00977ADA"/>
    <w:rsid w:val="00996DB2"/>
    <w:rsid w:val="009A1C74"/>
    <w:rsid w:val="009A617C"/>
    <w:rsid w:val="009A7C2E"/>
    <w:rsid w:val="009B203C"/>
    <w:rsid w:val="009C4506"/>
    <w:rsid w:val="00A15471"/>
    <w:rsid w:val="00A27338"/>
    <w:rsid w:val="00A55FCC"/>
    <w:rsid w:val="00A60571"/>
    <w:rsid w:val="00A614B4"/>
    <w:rsid w:val="00A6392A"/>
    <w:rsid w:val="00A73B3C"/>
    <w:rsid w:val="00A87AF7"/>
    <w:rsid w:val="00A90FC2"/>
    <w:rsid w:val="00A91B29"/>
    <w:rsid w:val="00A928A0"/>
    <w:rsid w:val="00AA3F9F"/>
    <w:rsid w:val="00AA784B"/>
    <w:rsid w:val="00AA7859"/>
    <w:rsid w:val="00AB24F8"/>
    <w:rsid w:val="00AC6CB7"/>
    <w:rsid w:val="00AD33C8"/>
    <w:rsid w:val="00AD714F"/>
    <w:rsid w:val="00AE338B"/>
    <w:rsid w:val="00AF234F"/>
    <w:rsid w:val="00B110D1"/>
    <w:rsid w:val="00B143F6"/>
    <w:rsid w:val="00B15FDF"/>
    <w:rsid w:val="00B25BE5"/>
    <w:rsid w:val="00B2630E"/>
    <w:rsid w:val="00B47241"/>
    <w:rsid w:val="00B5221C"/>
    <w:rsid w:val="00B5321C"/>
    <w:rsid w:val="00B53AE3"/>
    <w:rsid w:val="00B60F3E"/>
    <w:rsid w:val="00B6515C"/>
    <w:rsid w:val="00B719BC"/>
    <w:rsid w:val="00B773DD"/>
    <w:rsid w:val="00B91DEA"/>
    <w:rsid w:val="00B9235F"/>
    <w:rsid w:val="00BA2F69"/>
    <w:rsid w:val="00BA7164"/>
    <w:rsid w:val="00BB255A"/>
    <w:rsid w:val="00BB775B"/>
    <w:rsid w:val="00BE01AF"/>
    <w:rsid w:val="00BF1905"/>
    <w:rsid w:val="00BF5141"/>
    <w:rsid w:val="00C079E3"/>
    <w:rsid w:val="00C12D9E"/>
    <w:rsid w:val="00C15199"/>
    <w:rsid w:val="00C20184"/>
    <w:rsid w:val="00C25846"/>
    <w:rsid w:val="00C36659"/>
    <w:rsid w:val="00C55553"/>
    <w:rsid w:val="00C91243"/>
    <w:rsid w:val="00CB0F50"/>
    <w:rsid w:val="00CC552E"/>
    <w:rsid w:val="00CD0DCD"/>
    <w:rsid w:val="00CD2A9E"/>
    <w:rsid w:val="00CE63E4"/>
    <w:rsid w:val="00CE758C"/>
    <w:rsid w:val="00CF72CB"/>
    <w:rsid w:val="00CF7C03"/>
    <w:rsid w:val="00D01BD6"/>
    <w:rsid w:val="00D01D1D"/>
    <w:rsid w:val="00D06DAA"/>
    <w:rsid w:val="00D110C3"/>
    <w:rsid w:val="00D31508"/>
    <w:rsid w:val="00D36FFC"/>
    <w:rsid w:val="00D4503F"/>
    <w:rsid w:val="00D45FF8"/>
    <w:rsid w:val="00D470DF"/>
    <w:rsid w:val="00D573B6"/>
    <w:rsid w:val="00D673B2"/>
    <w:rsid w:val="00D71BC0"/>
    <w:rsid w:val="00D736A6"/>
    <w:rsid w:val="00D7385C"/>
    <w:rsid w:val="00D80F58"/>
    <w:rsid w:val="00D82E10"/>
    <w:rsid w:val="00D848D7"/>
    <w:rsid w:val="00D857F3"/>
    <w:rsid w:val="00DC6BC5"/>
    <w:rsid w:val="00DD76C3"/>
    <w:rsid w:val="00DD7FE5"/>
    <w:rsid w:val="00DE5571"/>
    <w:rsid w:val="00DE62E2"/>
    <w:rsid w:val="00DF266E"/>
    <w:rsid w:val="00E02912"/>
    <w:rsid w:val="00E03DA9"/>
    <w:rsid w:val="00E13DE1"/>
    <w:rsid w:val="00E14169"/>
    <w:rsid w:val="00E24410"/>
    <w:rsid w:val="00E32DD0"/>
    <w:rsid w:val="00E878BA"/>
    <w:rsid w:val="00E87B0C"/>
    <w:rsid w:val="00E906CE"/>
    <w:rsid w:val="00E91272"/>
    <w:rsid w:val="00E94901"/>
    <w:rsid w:val="00EA17B9"/>
    <w:rsid w:val="00EB0021"/>
    <w:rsid w:val="00EB0F25"/>
    <w:rsid w:val="00EB1FAC"/>
    <w:rsid w:val="00EB23EE"/>
    <w:rsid w:val="00EC593B"/>
    <w:rsid w:val="00EC5DFC"/>
    <w:rsid w:val="00ED2F9C"/>
    <w:rsid w:val="00EE0136"/>
    <w:rsid w:val="00EF3DA2"/>
    <w:rsid w:val="00EF3EA8"/>
    <w:rsid w:val="00EF4608"/>
    <w:rsid w:val="00F02F00"/>
    <w:rsid w:val="00F054B0"/>
    <w:rsid w:val="00F107BD"/>
    <w:rsid w:val="00F113B4"/>
    <w:rsid w:val="00F14A16"/>
    <w:rsid w:val="00F27FAF"/>
    <w:rsid w:val="00F313C0"/>
    <w:rsid w:val="00F47A1C"/>
    <w:rsid w:val="00F57118"/>
    <w:rsid w:val="00F63BC0"/>
    <w:rsid w:val="00F70087"/>
    <w:rsid w:val="00F71CF9"/>
    <w:rsid w:val="00F73DA6"/>
    <w:rsid w:val="00F83970"/>
    <w:rsid w:val="00F854F0"/>
    <w:rsid w:val="00F86E36"/>
    <w:rsid w:val="00F91AA4"/>
    <w:rsid w:val="00FA32DA"/>
    <w:rsid w:val="00FA5186"/>
    <w:rsid w:val="00FB01E6"/>
    <w:rsid w:val="00FB2C2C"/>
    <w:rsid w:val="00FB7BD2"/>
    <w:rsid w:val="00FB7DCD"/>
    <w:rsid w:val="00FC01FD"/>
    <w:rsid w:val="00FC3EC3"/>
    <w:rsid w:val="00FC553F"/>
    <w:rsid w:val="00FD2904"/>
    <w:rsid w:val="00FD3C20"/>
    <w:rsid w:val="00FD4911"/>
    <w:rsid w:val="00FE2EC4"/>
    <w:rsid w:val="00F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1077F"/>
  <w15:docId w15:val="{CA6EA98F-58A0-4B56-A6F8-FAE571641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9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E5614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195011"/>
    <w:pPr>
      <w:suppressLineNumbers/>
      <w:ind w:left="4080" w:hanging="4080"/>
      <w:jc w:val="both"/>
    </w:pPr>
    <w:rPr>
      <w:b/>
      <w:szCs w:val="20"/>
    </w:rPr>
  </w:style>
  <w:style w:type="paragraph" w:styleId="a6">
    <w:name w:val="footer"/>
    <w:basedOn w:val="a"/>
    <w:rsid w:val="0036656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66564"/>
  </w:style>
  <w:style w:type="paragraph" w:styleId="a8">
    <w:name w:val="header"/>
    <w:basedOn w:val="a"/>
    <w:rsid w:val="00366564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Заказчик:</vt:lpstr>
    </vt:vector>
  </TitlesOfParts>
  <Company>Ventcentr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Заказчик:</dc:title>
  <dc:subject/>
  <dc:creator>Олег</dc:creator>
  <cp:keywords/>
  <dc:description/>
  <cp:lastModifiedBy>Напылова Юлия Игоревна</cp:lastModifiedBy>
  <cp:revision>39</cp:revision>
  <cp:lastPrinted>2019-04-02T07:00:00Z</cp:lastPrinted>
  <dcterms:created xsi:type="dcterms:W3CDTF">2021-06-18T06:36:00Z</dcterms:created>
  <dcterms:modified xsi:type="dcterms:W3CDTF">2025-11-28T08:05:00Z</dcterms:modified>
</cp:coreProperties>
</file>